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5A8ED" w14:textId="77777777" w:rsidR="003D13DC" w:rsidRPr="003D13DC" w:rsidRDefault="003D13DC" w:rsidP="003D13DC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申請書類作成時の注意事項</w:t>
      </w:r>
    </w:p>
    <w:p w14:paraId="337E4B6A" w14:textId="77777777" w:rsidR="003D13DC" w:rsidRPr="003D13DC" w:rsidRDefault="003D13DC" w:rsidP="003D13DC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（このページは提出不要です）</w:t>
      </w:r>
    </w:p>
    <w:p w14:paraId="0F1FE7A5" w14:textId="77777777" w:rsidR="003D13DC" w:rsidRPr="003D13DC" w:rsidRDefault="003D13DC" w:rsidP="003D13DC">
      <w:pPr>
        <w:widowControl/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</w:p>
    <w:p w14:paraId="56065904" w14:textId="77777777" w:rsidR="003D13DC" w:rsidRPr="003D13DC" w:rsidRDefault="003D13DC" w:rsidP="003D13DC">
      <w:pPr>
        <w:widowControl/>
        <w:numPr>
          <w:ilvl w:val="0"/>
          <w:numId w:val="1"/>
        </w:numPr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全ての書類が揃っているか、次のページの</w:t>
      </w:r>
    </w:p>
    <w:p w14:paraId="4C91D182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申請用チェックシートを使用して</w:t>
      </w:r>
      <w:r w:rsidRPr="003D13DC">
        <w:rPr>
          <w:rFonts w:ascii="ＭＳ ゴシック" w:eastAsia="ＭＳ ゴシック" w:hAnsi="ＭＳ ゴシック" w:hint="eastAsia"/>
          <w:sz w:val="36"/>
        </w:rPr>
        <w:t>確認してください。</w:t>
      </w:r>
    </w:p>
    <w:p w14:paraId="111F4704" w14:textId="77777777" w:rsidR="003D13DC" w:rsidRPr="003D13DC" w:rsidRDefault="003D13DC" w:rsidP="003D13DC">
      <w:pPr>
        <w:widowControl/>
        <w:spacing w:line="480" w:lineRule="exact"/>
        <w:ind w:left="360"/>
        <w:jc w:val="left"/>
        <w:rPr>
          <w:rFonts w:ascii="ＭＳ ゴシック" w:eastAsia="ＭＳ ゴシック" w:hAnsi="ＭＳ ゴシック"/>
          <w:sz w:val="36"/>
        </w:rPr>
      </w:pPr>
    </w:p>
    <w:p w14:paraId="77F40F4F" w14:textId="77777777" w:rsidR="003D13DC" w:rsidRPr="003D13DC" w:rsidRDefault="003D13DC" w:rsidP="003D13DC">
      <w:pPr>
        <w:widowControl/>
        <w:numPr>
          <w:ilvl w:val="0"/>
          <w:numId w:val="1"/>
        </w:numPr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申請用チェックシートは</w:t>
      </w:r>
    </w:p>
    <w:p w14:paraId="68FC4601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申請書類と一緒に提出</w:t>
      </w:r>
      <w:r w:rsidRPr="003D13DC">
        <w:rPr>
          <w:rFonts w:ascii="ＭＳ ゴシック" w:eastAsia="ＭＳ ゴシック" w:hAnsi="ＭＳ ゴシック" w:hint="eastAsia"/>
          <w:sz w:val="36"/>
        </w:rPr>
        <w:t>する必要があります。</w:t>
      </w:r>
    </w:p>
    <w:p w14:paraId="31167B64" w14:textId="77777777" w:rsidR="003D13DC" w:rsidRPr="003D13DC" w:rsidRDefault="003D13DC" w:rsidP="003D13DC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46887BCD" w14:textId="77777777" w:rsidR="003D13DC" w:rsidRPr="003F5ECE" w:rsidRDefault="003D13DC" w:rsidP="003F5ECE">
      <w:pPr>
        <w:widowControl/>
        <w:numPr>
          <w:ilvl w:val="0"/>
          <w:numId w:val="1"/>
        </w:numPr>
        <w:spacing w:line="480" w:lineRule="exact"/>
        <w:ind w:left="0" w:firstLineChars="100" w:firstLine="360"/>
        <w:jc w:val="left"/>
        <w:rPr>
          <w:rFonts w:ascii="ＭＳ ゴシック" w:eastAsia="ＭＳ ゴシック" w:hAnsi="ＭＳ ゴシック"/>
          <w:sz w:val="36"/>
        </w:rPr>
      </w:pPr>
      <w:r w:rsidRPr="003F5ECE">
        <w:rPr>
          <w:rFonts w:ascii="ＭＳ ゴシック" w:eastAsia="ＭＳ ゴシック" w:hAnsi="ＭＳ ゴシック" w:hint="eastAsia"/>
          <w:sz w:val="36"/>
        </w:rPr>
        <w:t>書類の提出部数は、正本１部</w:t>
      </w:r>
      <w:r w:rsidR="003F5ECE">
        <w:rPr>
          <w:rFonts w:ascii="ＭＳ ゴシック" w:eastAsia="ＭＳ ゴシック" w:hAnsi="ＭＳ ゴシック" w:hint="eastAsia"/>
          <w:sz w:val="36"/>
        </w:rPr>
        <w:t>です。</w:t>
      </w:r>
    </w:p>
    <w:p w14:paraId="7D024475" w14:textId="77777777" w:rsidR="003F5ECE" w:rsidRDefault="003F5ECE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</w:p>
    <w:p w14:paraId="5B09264D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なお、必ず申請者で</w:t>
      </w:r>
    </w:p>
    <w:p w14:paraId="090F4419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全ての書類のコピーを取ってください</w:t>
      </w:r>
      <w:r w:rsidRPr="003D13DC">
        <w:rPr>
          <w:rFonts w:ascii="ＭＳ ゴシック" w:eastAsia="ＭＳ ゴシック" w:hAnsi="ＭＳ ゴシック" w:hint="eastAsia"/>
          <w:sz w:val="36"/>
        </w:rPr>
        <w:t>。</w:t>
      </w:r>
    </w:p>
    <w:p w14:paraId="29B42AAE" w14:textId="77777777" w:rsidR="003D13DC" w:rsidRPr="003D13DC" w:rsidRDefault="003D13DC" w:rsidP="003D13DC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7FD62681" w14:textId="77777777" w:rsidR="00616408" w:rsidRDefault="00000000" w:rsidP="00616408">
      <w:pPr>
        <w:pStyle w:val="a6"/>
        <w:widowControl/>
        <w:numPr>
          <w:ilvl w:val="0"/>
          <w:numId w:val="1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noProof/>
        </w:rPr>
        <w:pict w14:anchorId="470C44DB">
          <v:group id="グループ化 12" o:spid="_x0000_s2073" style="position:absolute;left:0;text-align:left;margin-left:153.35pt;margin-top:107.55pt;width:163.3pt;height:183.75pt;z-index:2" coordsize="20739,2333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">
            <v:rect id="正方形/長方形 7" o:spid="_x0000_s2074" style="position:absolute;left:5715;top:2286;width:12382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H7OcIA&#10;AADaAAAADwAAAGRycy9kb3ducmV2LnhtbESPQYvCMBSE74L/ITxhb5q6B1eqaRFR2IOXdvegt0fz&#10;bIvNS2mibffXG2HB4zAz3zDbdDCNeFDnassKlosIBHFhdc2lgt+f43wNwnlkjY1lUjCSgzSZTrYY&#10;a9tzRo/clyJA2MWooPK+jaV0RUUG3cK2xMG72s6gD7Irpe6wD3DTyM8oWkmDNYeFClvaV1Tc8rtR&#10;gPlwGcfx3Pcya6L68Je1+SlT6mM27DYgPA3+Hf5vf2sFX/C6Em6AT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8fs5wgAAANoAAAAPAAAAAAAAAAAAAAAAAJgCAABkcnMvZG93&#10;bnJldi54bWxQSwUGAAAAAAQABAD1AAAAhwMAAAAA&#10;" strokeweight="1pt"/>
            <v:rect id="正方形/長方形 8" o:spid="_x0000_s2075" style="position:absolute;left:6667;top:3429;width:12383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5vS7sA&#10;AADaAAAADwAAAGRycy9kb3ducmV2LnhtbERPvQrCMBDeBd8hnOCmqQ4i1SgiCg4urQ66Hc3ZFptL&#10;aaJtfXozCI4f3/9625lKvKlxpWUFs2kEgjizuuRcwfVynCxBOI+ssbJMCnpysN0MB2uMtW05oXfq&#10;cxFC2MWooPC+jqV0WUEG3dTWxIF72MagD7DJpW6wDeGmkvMoWkiDJYeGAmvaF5Q905dRgGl37/v+&#10;1rYyqaLy8Enq9JwoNR51uxUIT53/i3/uk1YQtoYr4QbIz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Lpub0u7AAAA2gAAAA8AAAAAAAAAAAAAAAAAmAIAAGRycy9kb3ducmV2Lnht&#10;bFBLBQYAAAAABAAEAPUAAACAAwAAAAA=&#10;" strokeweight="1pt"/>
            <v:rect id="正方形/長方形 9" o:spid="_x0000_s2076" style="position:absolute;left:7620;top:4381;width:12382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LK0MIA&#10;AADaAAAADwAAAGRycy9kb3ducmV2LnhtbESPQYvCMBSE74L/ITxhb5q6B1mraRFR2IOXdvegt0fz&#10;bIvNS2mibffXG2HB4zAz3zDbdDCNeFDnassKlosIBHFhdc2lgt+f4/wLhPPIGhvLpGAkB2kynWwx&#10;1rbnjB65L0WAsItRQeV9G0vpiooMuoVtiYN3tZ1BH2RXSt1hH+CmkZ9RtJIGaw4LFba0r6i45Xej&#10;APPhMo7jue9l1kT14S9r81Om1Mds2G1AeBr8O/zf/tYK1vC6Em6AT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IsrQwgAAANoAAAAPAAAAAAAAAAAAAAAAAJgCAABkcnMvZG93&#10;bnJldi54bWxQSwUGAAAAAAQABAD1AAAAhwMAAAAA&#10;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77" type="#_x0000_t75" style="position:absolute;left:8477;top:5048;width:12262;height:1828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9Hl/CAAAA2gAAAA8AAABkcnMvZG93bnJldi54bWxEj0+LwjAUxO/CfofwFrxpqmCRrlFEWFn2&#10;Iv65eHs0z7Zs89JtYpt+eyMIHoeZ+Q2z2gRTi45aV1lWMJsmIIhzqysuFFzO35MlCOeRNdaWScFA&#10;Djbrj9EKM217PlJ38oWIEHYZKii9bzIpXV6SQTe1DXH0brY16KNsC6lb7CPc1HKeJKk0WHFcKLGh&#10;XUn53+luFFzdrwl5PxuqxX93299TOdThoNT4M2y/QHgK/h1+tX+0ghSeV+INkO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SPR5fwgAAANoAAAAPAAAAAAAAAAAAAAAAAJ8C&#10;AABkcnMvZG93bnJldi54bWxQSwUGAAAAAAQABAD3AAAAjgMAAAAA&#10;" stroked="t">
              <v:imagedata r:id="rId8" o:title=""/>
              <v:path arrowok="t"/>
            </v:shape>
            <v:shape id="図 10" o:spid="_x0000_s2078" type="#_x0000_t75" style="position:absolute;top:1047;width:4953;height:495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1hqrXGAAAA2wAAAA8AAABkcnMvZG93bnJldi54bWxEj0FrwkAQhe8F/8Myhd7qppZWia4iQqAt&#10;RTAqXofsmASzs2l2m6T/vnMo9DbDe/PeN6vN6BrVUxdqzwaepgko4sLbmksDp2P2uAAVIrLFxjMZ&#10;+KEAm/XkboWp9QMfqM9jqSSEQ4oGqhjbVOtQVOQwTH1LLNrVdw6jrF2pbYeDhLtGz5LkVTusWRoq&#10;bGlXUXHLv52BbbHPs+fPl69LshvmH+Mie+/3Z2Me7sftElSkMf6b/67frOALvfwiA+j1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3WGqtcYAAADbAAAADwAAAAAAAAAAAAAA&#10;AACfAgAAZHJzL2Rvd25yZXYueG1sUEsFBgAAAAAEAAQA9wAAAJIDAAAAAA==&#10;">
              <v:imagedata r:id="rId9" o:title="cathead-01010070002"/>
              <v:path arrowok="t"/>
            </v:shape>
            <v:shape id="図 11" o:spid="_x0000_s2079" type="#_x0000_t75" style="position:absolute;left:6715;top:1762;width:6381;height:2857;rotation:90;flip:y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mLFDAAAAA2wAAAA8AAABkcnMvZG93bnJldi54bWxET02LwjAQvQv+hzCCN031IFKNooIoXkTd&#10;FbwNzdgUm0ltotZ/bxYWvM3jfc503thSPKn2hWMFg34CgjhzuuBcwc9p3RuD8AFZY+mYFLzJw3zW&#10;bk0x1e7FB3oeQy5iCPsUFZgQqlRKnxmy6PuuIo7c1dUWQ4R1LnWNrxhuSzlMkpG0WHBsMFjRylB2&#10;Oz6sAjvKGrm93Ddmc38Px7fdcn/+NUp1O81iAiJQE77if/dWx/kD+PslHiBn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GYsUMAAAADbAAAADwAAAAAAAAAAAAAAAACfAgAA&#10;ZHJzL2Rvd25yZXYueG1sUEsFBgAAAAAEAAQA9wAAAIwDAAAAAA==&#10;">
              <v:imagedata r:id="rId10" o:title="K2306616" croptop="16628f" cropbottom="19563f"/>
              <v:path arrowok="t"/>
            </v:shape>
          </v:group>
        </w:pict>
      </w:r>
      <w:r w:rsidR="00616408" w:rsidRPr="00645345">
        <w:rPr>
          <w:rFonts w:ascii="ＭＳ ゴシック" w:eastAsia="ＭＳ ゴシック" w:hAnsi="ＭＳ ゴシック" w:hint="eastAsia"/>
          <w:sz w:val="36"/>
        </w:rPr>
        <w:t>提出書類は</w:t>
      </w:r>
      <w:r w:rsidR="00616408" w:rsidRPr="00645345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全てＡ４・片面とし</w:t>
      </w:r>
      <w:r w:rsidR="00616408" w:rsidRPr="00645345">
        <w:rPr>
          <w:rFonts w:ascii="ＭＳ ゴシック" w:eastAsia="ＭＳ ゴシック" w:hAnsi="ＭＳ ゴシック" w:hint="eastAsia"/>
          <w:sz w:val="36"/>
        </w:rPr>
        <w:t>、</w:t>
      </w:r>
    </w:p>
    <w:p w14:paraId="55902623" w14:textId="77777777" w:rsidR="00616408" w:rsidRDefault="00616408" w:rsidP="00616408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 w:rsidRPr="00750099">
        <w:rPr>
          <w:rFonts w:ascii="ＭＳ ゴシック" w:eastAsia="ＭＳ ゴシック" w:hAnsi="ＭＳ ゴシック" w:hint="eastAsia"/>
          <w:sz w:val="36"/>
        </w:rPr>
        <w:t>ホチキス止めや</w:t>
      </w:r>
      <w:r w:rsidRPr="00645345">
        <w:rPr>
          <w:rFonts w:ascii="ＭＳ ゴシック" w:eastAsia="ＭＳ ゴシック" w:hAnsi="ＭＳ ゴシック" w:hint="eastAsia"/>
          <w:sz w:val="36"/>
        </w:rPr>
        <w:t>製本、糊付け等はせずに、</w:t>
      </w:r>
    </w:p>
    <w:p w14:paraId="15D997BE" w14:textId="4AA9A994" w:rsidR="000E594C" w:rsidRPr="00746B0E" w:rsidRDefault="00616408" w:rsidP="00746B0E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645345">
        <w:rPr>
          <w:rFonts w:ascii="ＭＳ ゴシック" w:eastAsia="ＭＳ ゴシック" w:hAnsi="ＭＳ ゴシック" w:hint="eastAsia"/>
          <w:color w:val="FF0000"/>
          <w:sz w:val="36"/>
          <w:u w:val="thick"/>
        </w:rPr>
        <w:t>クリップ等で留めて</w:t>
      </w:r>
      <w:r w:rsidRPr="00645345">
        <w:rPr>
          <w:rFonts w:ascii="ＭＳ ゴシック" w:eastAsia="ＭＳ ゴシック" w:hAnsi="ＭＳ ゴシック" w:hint="eastAsia"/>
          <w:sz w:val="36"/>
        </w:rPr>
        <w:t>提出してください。</w:t>
      </w:r>
      <w:r w:rsidR="009D6465" w:rsidRPr="00AA38C2">
        <w:rPr>
          <w:rFonts w:ascii="ＭＳ ゴシック" w:eastAsia="ＭＳ ゴシック" w:hAnsi="ＭＳ ゴシック"/>
          <w:sz w:val="24"/>
        </w:rPr>
        <w:br w:type="page"/>
      </w:r>
      <w:r w:rsidR="00B96B12" w:rsidRPr="00746B0E">
        <w:rPr>
          <w:rFonts w:ascii="ＭＳ ゴシック" w:eastAsia="ＭＳ ゴシック" w:hAnsi="ＭＳ ゴシック" w:hint="eastAsia"/>
          <w:sz w:val="24"/>
          <w:szCs w:val="24"/>
        </w:rPr>
        <w:lastRenderedPageBreak/>
        <w:t>【</w:t>
      </w:r>
      <w:r w:rsidR="00F94B92">
        <w:rPr>
          <w:rFonts w:ascii="ＭＳ ゴシック" w:eastAsia="ＭＳ ゴシック" w:hAnsi="ＭＳ ゴシック" w:hint="eastAsia"/>
          <w:sz w:val="24"/>
          <w:szCs w:val="24"/>
        </w:rPr>
        <w:t>⑭原価管理システム</w:t>
      </w:r>
      <w:r w:rsidR="000E594C" w:rsidRPr="00746B0E">
        <w:rPr>
          <w:rFonts w:ascii="ＭＳ ゴシック" w:eastAsia="ＭＳ ゴシック" w:hAnsi="ＭＳ ゴシック" w:hint="eastAsia"/>
          <w:sz w:val="24"/>
          <w:szCs w:val="24"/>
        </w:rPr>
        <w:t>用】</w:t>
      </w:r>
    </w:p>
    <w:p w14:paraId="579F0B3F" w14:textId="77777777" w:rsidR="009C5210" w:rsidRDefault="000F0EF8" w:rsidP="00974FF6">
      <w:pPr>
        <w:jc w:val="center"/>
        <w:rPr>
          <w:rFonts w:ascii="ＭＳ ゴシック" w:eastAsia="ＭＳ ゴシック" w:hAnsi="ＭＳ ゴシック"/>
          <w:sz w:val="24"/>
        </w:rPr>
      </w:pPr>
      <w:r w:rsidRPr="00AA38C2">
        <w:rPr>
          <w:rFonts w:ascii="ＭＳ ゴシック" w:eastAsia="ＭＳ ゴシック" w:hAnsi="ＭＳ ゴシック" w:hint="eastAsia"/>
          <w:sz w:val="24"/>
        </w:rPr>
        <w:t>申請用チェックシート　兼　申請書類等受領連絡票</w:t>
      </w:r>
      <w:r w:rsidR="00D77589" w:rsidRPr="00AA38C2">
        <w:rPr>
          <w:rFonts w:ascii="ＭＳ ゴシック" w:eastAsia="ＭＳ ゴシック" w:hAnsi="ＭＳ ゴシック" w:hint="eastAsia"/>
          <w:sz w:val="24"/>
        </w:rPr>
        <w:t>（</w:t>
      </w:r>
      <w:r w:rsidR="00A674E5" w:rsidRPr="00AA38C2">
        <w:rPr>
          <w:rFonts w:ascii="ＭＳ ゴシック" w:eastAsia="ＭＳ ゴシック" w:hAnsi="ＭＳ ゴシック" w:hint="eastAsia"/>
          <w:b/>
          <w:color w:val="FFFFFF"/>
          <w:sz w:val="24"/>
          <w:highlight w:val="black"/>
        </w:rPr>
        <w:t>Ｂ</w:t>
      </w:r>
      <w:r w:rsidR="00D77589" w:rsidRPr="00AA38C2">
        <w:rPr>
          <w:rFonts w:ascii="ＭＳ ゴシック" w:eastAsia="ＭＳ ゴシック" w:hAnsi="ＭＳ ゴシック" w:hint="eastAsia"/>
          <w:sz w:val="24"/>
        </w:rPr>
        <w:t>導入</w:t>
      </w:r>
      <w:r w:rsidR="00A674E5" w:rsidRPr="00AA38C2">
        <w:rPr>
          <w:rFonts w:ascii="ＭＳ ゴシック" w:eastAsia="ＭＳ ゴシック" w:hAnsi="ＭＳ ゴシック" w:hint="eastAsia"/>
          <w:sz w:val="24"/>
        </w:rPr>
        <w:t>前</w:t>
      </w:r>
      <w:r w:rsidR="00D77589" w:rsidRPr="00AA38C2">
        <w:rPr>
          <w:rFonts w:ascii="ＭＳ ゴシック" w:eastAsia="ＭＳ ゴシック" w:hAnsi="ＭＳ ゴシック" w:hint="eastAsia"/>
          <w:sz w:val="24"/>
        </w:rPr>
        <w:t>申請用）</w:t>
      </w:r>
    </w:p>
    <w:p w14:paraId="0B7F44B6" w14:textId="77777777" w:rsidR="000E594C" w:rsidRPr="000E594C" w:rsidRDefault="000E594C" w:rsidP="00974FF6">
      <w:pPr>
        <w:jc w:val="center"/>
        <w:rPr>
          <w:rFonts w:ascii="ＭＳ ゴシック" w:eastAsia="ＭＳ ゴシック" w:hAnsi="ＭＳ ゴシック"/>
          <w:sz w:val="24"/>
        </w:rPr>
      </w:pPr>
    </w:p>
    <w:p w14:paraId="2C7B9EE9" w14:textId="77777777" w:rsidR="000F0EF8" w:rsidRDefault="000F0EF8">
      <w:r>
        <w:rPr>
          <w:rFonts w:hint="eastAsia"/>
        </w:rPr>
        <w:t>＊太線枠内のみ、申請者が記入してください。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EC3788" w:rsidRPr="00AA38C2" w14:paraId="065C1111" w14:textId="77777777" w:rsidTr="00A613C1">
        <w:trPr>
          <w:trHeight w:val="595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1D8C0B3E" w14:textId="77777777" w:rsidR="00EC3788" w:rsidRPr="00AA38C2" w:rsidRDefault="00EC3788" w:rsidP="00AA38C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14:paraId="2097FEA6" w14:textId="77777777" w:rsidR="00EC3788" w:rsidRPr="00A613C1" w:rsidRDefault="00EC3788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0210F7D5" w14:textId="77777777" w:rsidR="00EC3788" w:rsidRPr="00AA38C2" w:rsidRDefault="00EC3788" w:rsidP="00EC3788"/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60004B77" w14:textId="77777777" w:rsidR="00EC3788" w:rsidRPr="00AA38C2" w:rsidRDefault="00EC3788" w:rsidP="00AA38C2">
            <w:pPr>
              <w:jc w:val="center"/>
            </w:pPr>
            <w:r w:rsidRPr="00AA38C2">
              <w:rPr>
                <w:rFonts w:hint="eastAsia"/>
              </w:rPr>
              <w:t>全ト協受付印</w:t>
            </w:r>
          </w:p>
        </w:tc>
      </w:tr>
      <w:tr w:rsidR="00EC3788" w:rsidRPr="00AA38C2" w14:paraId="306D2564" w14:textId="77777777" w:rsidTr="00FE2594">
        <w:trPr>
          <w:trHeight w:val="888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150774D2" w14:textId="77777777" w:rsidR="00EC3788" w:rsidRPr="00AA38C2" w:rsidRDefault="00EC3788" w:rsidP="00AA38C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</w:tcPr>
          <w:p w14:paraId="5A19663E" w14:textId="77777777" w:rsidR="00EC3788" w:rsidRPr="00AA38C2" w:rsidRDefault="00EC3788">
            <w:pPr>
              <w:rPr>
                <w:rFonts w:ascii="ＭＳ ゴシック" w:eastAsia="ＭＳ ゴシック" w:hAnsi="ＭＳ ゴシック"/>
              </w:rPr>
            </w:pPr>
          </w:p>
          <w:p w14:paraId="5557F8F6" w14:textId="77777777" w:rsidR="00EC3788" w:rsidRPr="00AA38C2" w:rsidRDefault="00EC378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2AF6E743" w14:textId="77777777" w:rsidR="00EC3788" w:rsidRPr="00AA38C2" w:rsidRDefault="00EC3788"/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5D12AC69" w14:textId="77777777" w:rsidR="00EC3788" w:rsidRPr="00AA38C2" w:rsidRDefault="00EC3788"/>
        </w:tc>
      </w:tr>
      <w:tr w:rsidR="00EC3788" w:rsidRPr="00AA38C2" w14:paraId="40485C38" w14:textId="77777777" w:rsidTr="00AA38C2">
        <w:trPr>
          <w:trHeight w:val="680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664040B9" w14:textId="77777777" w:rsidR="00EC3788" w:rsidRPr="00AA38C2" w:rsidRDefault="00EC3788" w:rsidP="00AA38C2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氏名又は名称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9FFD96A" w14:textId="77777777" w:rsidR="00EC3788" w:rsidRPr="00AA38C2" w:rsidRDefault="00EC3788" w:rsidP="007B423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77449A09" w14:textId="77777777" w:rsidR="00EC3788" w:rsidRPr="00AA38C2" w:rsidRDefault="00EC3788"/>
        </w:tc>
        <w:tc>
          <w:tcPr>
            <w:tcW w:w="2261" w:type="dxa"/>
            <w:tcBorders>
              <w:top w:val="nil"/>
            </w:tcBorders>
            <w:shd w:val="clear" w:color="auto" w:fill="auto"/>
          </w:tcPr>
          <w:p w14:paraId="1DD64601" w14:textId="77777777" w:rsidR="00EC3788" w:rsidRPr="00AA38C2" w:rsidRDefault="00EC3788"/>
        </w:tc>
      </w:tr>
      <w:tr w:rsidR="00EC3788" w:rsidRPr="00AA38C2" w14:paraId="4CD17199" w14:textId="77777777" w:rsidTr="00AA38C2">
        <w:trPr>
          <w:trHeight w:val="454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3306B19A" w14:textId="77777777" w:rsidR="00EC3788" w:rsidRPr="00AA38C2" w:rsidRDefault="00616408" w:rsidP="00AA38C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FAX受領者</w:t>
            </w:r>
            <w:r w:rsidR="00EC3788" w:rsidRPr="00AA38C2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</w:tcPr>
          <w:p w14:paraId="22D831F2" w14:textId="77777777" w:rsidR="00EC3788" w:rsidRPr="00AA38C2" w:rsidRDefault="00EC378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5B00D1F3" w14:textId="77777777" w:rsidR="00EC3788" w:rsidRPr="00AA38C2" w:rsidRDefault="00EC3788" w:rsidP="00974FF6">
            <w:pPr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shd w:val="clear" w:color="auto" w:fill="D9D9D9"/>
            <w:vAlign w:val="center"/>
          </w:tcPr>
          <w:p w14:paraId="49834A97" w14:textId="77777777" w:rsidR="00050C98" w:rsidRPr="00AA38C2" w:rsidRDefault="00EC3788" w:rsidP="00AA38C2">
            <w:pPr>
              <w:jc w:val="center"/>
            </w:pPr>
            <w:r w:rsidRPr="00AA38C2">
              <w:rPr>
                <w:rFonts w:hint="eastAsia"/>
              </w:rPr>
              <w:t>受付番号</w:t>
            </w:r>
          </w:p>
        </w:tc>
      </w:tr>
      <w:tr w:rsidR="00EC3788" w:rsidRPr="00AA38C2" w14:paraId="6BD00B6C" w14:textId="77777777" w:rsidTr="00AA38C2">
        <w:trPr>
          <w:trHeight w:val="397"/>
        </w:trPr>
        <w:tc>
          <w:tcPr>
            <w:tcW w:w="1671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19FFE642" w14:textId="77777777" w:rsidR="00EC3788" w:rsidRPr="00AA38C2" w:rsidRDefault="00EC3788" w:rsidP="00AA38C2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(ﾘｰｽの場合)</w:t>
            </w:r>
          </w:p>
          <w:p w14:paraId="09312621" w14:textId="77777777" w:rsidR="00EC3788" w:rsidRPr="00AA38C2" w:rsidRDefault="00EC3788" w:rsidP="00AA38C2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貸渡先</w:t>
            </w:r>
          </w:p>
        </w:tc>
        <w:tc>
          <w:tcPr>
            <w:tcW w:w="4968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3D9083A6" w14:textId="77777777" w:rsidR="00EC3788" w:rsidRPr="00AA38C2" w:rsidRDefault="00EC3788">
            <w:pPr>
              <w:rPr>
                <w:rFonts w:ascii="ＭＳ ゴシック" w:eastAsia="ＭＳ ゴシック" w:hAnsi="ＭＳ ゴシック"/>
              </w:rPr>
            </w:pPr>
          </w:p>
          <w:p w14:paraId="6C1751F7" w14:textId="77777777" w:rsidR="00EC3788" w:rsidRPr="00AA38C2" w:rsidRDefault="00EC378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55B068B1" w14:textId="77777777" w:rsidR="00EC3788" w:rsidRPr="00AA38C2" w:rsidRDefault="00EC3788"/>
        </w:tc>
        <w:tc>
          <w:tcPr>
            <w:tcW w:w="2261" w:type="dxa"/>
            <w:shd w:val="clear" w:color="auto" w:fill="auto"/>
          </w:tcPr>
          <w:p w14:paraId="6BAD20CB" w14:textId="77777777" w:rsidR="00EC3788" w:rsidRPr="00AA38C2" w:rsidRDefault="00EC3788"/>
        </w:tc>
      </w:tr>
    </w:tbl>
    <w:p w14:paraId="27531BDB" w14:textId="77777777" w:rsidR="00822163" w:rsidRPr="00AA38C2" w:rsidRDefault="00000000" w:rsidP="00822163">
      <w:pPr>
        <w:rPr>
          <w:rFonts w:ascii="ＭＳ ゴシック" w:eastAsia="ＭＳ ゴシック" w:hAnsi="ＭＳ ゴシック"/>
          <w:shd w:val="pct15" w:color="auto" w:fill="FFFFFF"/>
        </w:rPr>
      </w:pPr>
      <w:r>
        <w:rPr>
          <w:rFonts w:ascii="ＭＳ ゴシック" w:eastAsia="ＭＳ ゴシック" w:hAnsi="ＭＳ ゴシック"/>
          <w:noProof/>
        </w:rPr>
        <w:pict w14:anchorId="3CBA61F2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72" type="#_x0000_t185" style="position:absolute;left:0;text-align:left;margin-left:-7.35pt;margin-top:16.75pt;width:496.05pt;height:68.05pt;z-index:1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="00822163" w:rsidRPr="00AA38C2">
        <w:rPr>
          <w:rFonts w:ascii="ＭＳ ゴシック" w:eastAsia="ＭＳ ゴシック" w:hAnsi="ＭＳ ゴシック" w:hint="eastAsia"/>
          <w:shd w:val="pct15" w:color="auto" w:fill="FFFFFF"/>
        </w:rPr>
        <w:t>【全ト協連絡欄】</w:t>
      </w:r>
    </w:p>
    <w:p w14:paraId="3A607082" w14:textId="77777777" w:rsidR="00616408" w:rsidRPr="00645345" w:rsidRDefault="00616408" w:rsidP="00616408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下記書類を受け取りました。</w:t>
      </w:r>
    </w:p>
    <w:p w14:paraId="20C8FDCD" w14:textId="77777777" w:rsidR="00616408" w:rsidRPr="00645345" w:rsidRDefault="00616408" w:rsidP="00616408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下記全ト協連絡欄記載のとおり一部書類に不足</w:t>
      </w:r>
      <w:r w:rsidR="0085451E">
        <w:rPr>
          <w:rFonts w:ascii="ＭＳ ゴシック" w:eastAsia="ＭＳ ゴシック" w:hAnsi="ＭＳ ゴシック" w:hint="eastAsia"/>
        </w:rPr>
        <w:t>等</w:t>
      </w:r>
      <w:r w:rsidRPr="00645345">
        <w:rPr>
          <w:rFonts w:ascii="ＭＳ ゴシック" w:eastAsia="ＭＳ ゴシック" w:hAnsi="ＭＳ ゴシック" w:hint="eastAsia"/>
        </w:rPr>
        <w:t>がありました。</w:t>
      </w:r>
      <w:r>
        <w:rPr>
          <w:rFonts w:ascii="ＭＳ ゴシック" w:eastAsia="ＭＳ ゴシック" w:hAnsi="ＭＳ ゴシック" w:hint="eastAsia"/>
        </w:rPr>
        <w:t>連絡欄を確認願います。</w:t>
      </w:r>
    </w:p>
    <w:p w14:paraId="59BD5B64" w14:textId="77777777" w:rsidR="00616408" w:rsidRPr="00750099" w:rsidRDefault="00616408" w:rsidP="0061640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注1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本連絡票は申請書類とともに、大切に保管してください。</w:t>
      </w:r>
      <w:r w:rsidRPr="00750099">
        <w:rPr>
          <w:rFonts w:ascii="ＭＳ ゴシック" w:eastAsia="ＭＳ ゴシック" w:hAnsi="ＭＳ ゴシック" w:hint="eastAsia"/>
          <w:b/>
          <w:color w:val="FF0000"/>
          <w:sz w:val="18"/>
        </w:rPr>
        <w:t>上記受付番号が交付決定時に使用する番号となります。</w:t>
      </w:r>
    </w:p>
    <w:p w14:paraId="5067F4D4" w14:textId="77777777" w:rsidR="00616408" w:rsidRPr="00750099" w:rsidRDefault="00616408" w:rsidP="0061640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注2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本連絡票は申請書類の受領を連絡するものであり、</w:t>
      </w:r>
      <w:r w:rsidRPr="00750099">
        <w:rPr>
          <w:rFonts w:ascii="ＭＳ ゴシック" w:eastAsia="ＭＳ ゴシック" w:hAnsi="ＭＳ ゴシック" w:hint="eastAsia"/>
          <w:b/>
          <w:color w:val="FF0000"/>
          <w:sz w:val="18"/>
        </w:rPr>
        <w:t>交付の決定を連絡するものではありません。</w:t>
      </w:r>
    </w:p>
    <w:p w14:paraId="3F283944" w14:textId="77777777" w:rsidR="00050C98" w:rsidRDefault="00050C98" w:rsidP="00050C98">
      <w:pPr>
        <w:spacing w:line="300" w:lineRule="exact"/>
        <w:ind w:left="630" w:hangingChars="300" w:hanging="630"/>
        <w:rPr>
          <w:rFonts w:ascii="ＭＳ ゴシック" w:eastAsia="ＭＳ ゴシック" w:hAnsi="ＭＳ ゴシック"/>
        </w:rPr>
      </w:pPr>
    </w:p>
    <w:p w14:paraId="0529ADCA" w14:textId="77777777" w:rsidR="00616408" w:rsidRPr="00616408" w:rsidRDefault="00616408" w:rsidP="00050C98">
      <w:pPr>
        <w:spacing w:line="300" w:lineRule="exact"/>
        <w:ind w:left="630" w:hangingChars="300" w:hanging="630"/>
        <w:rPr>
          <w:rFonts w:ascii="ＭＳ ゴシック" w:eastAsia="ＭＳ ゴシック" w:hAnsi="ＭＳ ゴシック"/>
        </w:rPr>
      </w:pPr>
    </w:p>
    <w:p w14:paraId="2AFCC7D2" w14:textId="77777777" w:rsidR="000F0EF8" w:rsidRDefault="000F0EF8">
      <w:r>
        <w:rPr>
          <w:rFonts w:hint="eastAsia"/>
        </w:rPr>
        <w:t>＊申請書を提出する前に書類の不足等を確認して、</w:t>
      </w:r>
      <w:r w:rsidR="00CD56AC">
        <w:rPr>
          <w:rFonts w:hint="eastAsia"/>
        </w:rPr>
        <w:t>申請者</w:t>
      </w:r>
      <w:r>
        <w:rPr>
          <w:rFonts w:hint="eastAsia"/>
        </w:rPr>
        <w:t>チェック欄に○印を記入してください。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4682"/>
        <w:gridCol w:w="851"/>
        <w:gridCol w:w="708"/>
        <w:gridCol w:w="2835"/>
      </w:tblGrid>
      <w:tr w:rsidR="00E61F10" w:rsidRPr="00AA38C2" w14:paraId="20FAF6BF" w14:textId="77777777" w:rsidTr="00AA38C2">
        <w:tc>
          <w:tcPr>
            <w:tcW w:w="558" w:type="dxa"/>
            <w:shd w:val="clear" w:color="auto" w:fill="D9D9D9"/>
            <w:vAlign w:val="center"/>
          </w:tcPr>
          <w:p w14:paraId="3E8A87EC" w14:textId="77777777" w:rsidR="00ED63C0" w:rsidRPr="00AA38C2" w:rsidRDefault="00063215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NO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D9D9D9"/>
            <w:vAlign w:val="center"/>
          </w:tcPr>
          <w:p w14:paraId="638D5142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項</w:t>
            </w:r>
            <w:r w:rsidR="00974FF6" w:rsidRPr="00AA38C2">
              <w:rPr>
                <w:rFonts w:ascii="ＭＳ ゴシック" w:eastAsia="ＭＳ ゴシック" w:hAnsi="ＭＳ ゴシック" w:hint="eastAsia"/>
                <w:spacing w:val="-14"/>
              </w:rPr>
              <w:t xml:space="preserve">　　</w:t>
            </w: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目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3F7339BA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申請者</w:t>
            </w:r>
          </w:p>
          <w:p w14:paraId="427A6BDD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ﾁｪｯｸ欄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6D88C836" w14:textId="77777777" w:rsidR="00ED63C0" w:rsidRPr="00AA38C2" w:rsidRDefault="00ED63C0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</w:t>
            </w:r>
          </w:p>
          <w:p w14:paraId="3375B209" w14:textId="77777777" w:rsidR="00ED63C0" w:rsidRPr="00AA38C2" w:rsidRDefault="00CD56AC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確認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53BC4D5" w14:textId="77777777" w:rsidR="00ED63C0" w:rsidRPr="00AA38C2" w:rsidRDefault="00ED63C0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</w:t>
            </w:r>
            <w:r w:rsidR="00974FF6" w:rsidRPr="00AA38C2">
              <w:rPr>
                <w:rFonts w:ascii="ＭＳ 明朝" w:hAnsi="ＭＳ 明朝" w:hint="eastAsia"/>
                <w:spacing w:val="-14"/>
              </w:rPr>
              <w:t xml:space="preserve">　</w:t>
            </w:r>
            <w:r w:rsidRPr="00AA38C2">
              <w:rPr>
                <w:rFonts w:ascii="ＭＳ 明朝" w:hAnsi="ＭＳ 明朝" w:hint="eastAsia"/>
                <w:spacing w:val="-14"/>
              </w:rPr>
              <w:t>連絡欄</w:t>
            </w:r>
          </w:p>
        </w:tc>
      </w:tr>
      <w:tr w:rsidR="00063215" w:rsidRPr="00AA38C2" w14:paraId="0B3E199F" w14:textId="77777777" w:rsidTr="00AA38C2">
        <w:tc>
          <w:tcPr>
            <w:tcW w:w="558" w:type="dxa"/>
            <w:shd w:val="clear" w:color="auto" w:fill="auto"/>
          </w:tcPr>
          <w:p w14:paraId="56D8CF48" w14:textId="77777777" w:rsidR="00063215" w:rsidRPr="00AA38C2" w:rsidRDefault="00A674E5" w:rsidP="00B96B1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 w:rsidR="00063215" w:rsidRPr="00AA38C2">
              <w:rPr>
                <w:rFonts w:ascii="ＭＳ ゴシック" w:eastAsia="ＭＳ ゴシック" w:hAnsi="ＭＳ ゴシック" w:hint="eastAsia"/>
                <w:spacing w:val="-14"/>
              </w:rPr>
              <w:t>-1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694EB73" w14:textId="77777777" w:rsidR="00063215" w:rsidRPr="00FE2594" w:rsidRDefault="00063215" w:rsidP="00063215">
            <w:pPr>
              <w:rPr>
                <w:rFonts w:ascii="ＭＳ ゴシック" w:eastAsia="ＭＳ ゴシック" w:hAnsi="ＭＳ ゴシック"/>
                <w:szCs w:val="21"/>
              </w:rPr>
            </w:pPr>
            <w:r w:rsidRPr="00FE2594">
              <w:rPr>
                <w:rFonts w:ascii="ＭＳ ゴシック" w:eastAsia="ＭＳ ゴシック" w:hAnsi="ＭＳ ゴシック" w:hint="eastAsia"/>
                <w:szCs w:val="21"/>
              </w:rPr>
              <w:t>申請用</w:t>
            </w:r>
            <w:r w:rsidR="00681804" w:rsidRPr="00FE2594">
              <w:rPr>
                <w:rFonts w:ascii="ＭＳ ゴシック" w:eastAsia="ＭＳ ゴシック" w:hAnsi="ＭＳ ゴシック" w:hint="eastAsia"/>
                <w:szCs w:val="21"/>
              </w:rPr>
              <w:t>チェックシート</w:t>
            </w:r>
            <w:r w:rsidRPr="00FE2594">
              <w:rPr>
                <w:rFonts w:ascii="ＭＳ ゴシック" w:eastAsia="ＭＳ ゴシック" w:hAnsi="ＭＳ ゴシック" w:hint="eastAsia"/>
                <w:szCs w:val="21"/>
              </w:rPr>
              <w:t xml:space="preserve"> 兼 申請書類等受領連絡票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A198301" w14:textId="77777777" w:rsidR="00063215" w:rsidRPr="00AA38C2" w:rsidRDefault="00063215" w:rsidP="00AA38C2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FC38A3E" w14:textId="77777777" w:rsidR="00063215" w:rsidRPr="00AA38C2" w:rsidRDefault="00063215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B9B2DEF" w14:textId="77777777" w:rsidR="00063215" w:rsidRPr="00AA38C2" w:rsidRDefault="00063215">
            <w:pPr>
              <w:rPr>
                <w:spacing w:val="-14"/>
              </w:rPr>
            </w:pPr>
          </w:p>
        </w:tc>
      </w:tr>
      <w:tr w:rsidR="00D77589" w:rsidRPr="00AA38C2" w14:paraId="65ED711A" w14:textId="77777777" w:rsidTr="00AA38C2">
        <w:tc>
          <w:tcPr>
            <w:tcW w:w="558" w:type="dxa"/>
            <w:vMerge w:val="restart"/>
            <w:shd w:val="clear" w:color="auto" w:fill="auto"/>
          </w:tcPr>
          <w:p w14:paraId="68699C89" w14:textId="77777777" w:rsidR="00D77589" w:rsidRPr="00AA38C2" w:rsidRDefault="00A674E5" w:rsidP="00B96B1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 w:rsidR="00D77589" w:rsidRPr="00AA38C2">
              <w:rPr>
                <w:rFonts w:ascii="ＭＳ ゴシック" w:eastAsia="ＭＳ ゴシック" w:hAnsi="ＭＳ ゴシック" w:hint="eastAsia"/>
                <w:spacing w:val="-14"/>
              </w:rPr>
              <w:t>-2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6A72151" w14:textId="77777777" w:rsidR="00D77589" w:rsidRPr="00FE2594" w:rsidRDefault="00D77589" w:rsidP="00A674E5">
            <w:pPr>
              <w:rPr>
                <w:rFonts w:ascii="ＭＳ ゴシック" w:eastAsia="ＭＳ ゴシック" w:hAnsi="ＭＳ ゴシック"/>
                <w:szCs w:val="21"/>
              </w:rPr>
            </w:pPr>
            <w:r w:rsidRPr="00FE2594">
              <w:rPr>
                <w:rFonts w:ascii="ＭＳ ゴシック" w:eastAsia="ＭＳ ゴシック" w:hAnsi="ＭＳ ゴシック" w:hint="eastAsia"/>
                <w:szCs w:val="21"/>
              </w:rPr>
              <w:t>交付申請書（様式第</w:t>
            </w:r>
            <w:r w:rsidR="00A674E5" w:rsidRPr="00FE2594"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  <w:r w:rsidRPr="00FE2594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4B5E955" w14:textId="77777777" w:rsidR="00D77589" w:rsidRPr="00AA38C2" w:rsidRDefault="00D77589" w:rsidP="00AA38C2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1C5319B" w14:textId="77777777" w:rsidR="00D77589" w:rsidRPr="00AA38C2" w:rsidRDefault="00D77589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50CC4F9" w14:textId="77777777" w:rsidR="00D77589" w:rsidRPr="00AA38C2" w:rsidRDefault="00D77589">
            <w:pPr>
              <w:rPr>
                <w:spacing w:val="-14"/>
              </w:rPr>
            </w:pPr>
          </w:p>
        </w:tc>
      </w:tr>
      <w:tr w:rsidR="00D77589" w:rsidRPr="00AA38C2" w14:paraId="37736470" w14:textId="77777777" w:rsidTr="00AA38C2">
        <w:tc>
          <w:tcPr>
            <w:tcW w:w="558" w:type="dxa"/>
            <w:vMerge/>
            <w:shd w:val="clear" w:color="auto" w:fill="auto"/>
          </w:tcPr>
          <w:p w14:paraId="6118DAD2" w14:textId="77777777" w:rsidR="00D77589" w:rsidRPr="00AA38C2" w:rsidRDefault="00D77589" w:rsidP="00B96B1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118F851B" w14:textId="0665E9B1" w:rsidR="00D77589" w:rsidRPr="00FE2594" w:rsidRDefault="00D77589" w:rsidP="00A674E5">
            <w:pPr>
              <w:rPr>
                <w:rFonts w:ascii="ＭＳ ゴシック" w:eastAsia="ＭＳ ゴシック" w:hAnsi="ＭＳ ゴシック"/>
                <w:szCs w:val="21"/>
              </w:rPr>
            </w:pPr>
            <w:r w:rsidRPr="00FE2594">
              <w:rPr>
                <w:rFonts w:ascii="ＭＳ ゴシック" w:eastAsia="ＭＳ ゴシック" w:hAnsi="ＭＳ ゴシック" w:hint="eastAsia"/>
                <w:szCs w:val="21"/>
              </w:rPr>
              <w:t>交付申請書別紙（</w:t>
            </w:r>
            <w:r w:rsidR="00641720" w:rsidRPr="00FE2594">
              <w:rPr>
                <w:rFonts w:ascii="ＭＳ ゴシック" w:eastAsia="ＭＳ ゴシック" w:hAnsi="ＭＳ ゴシック" w:hint="eastAsia"/>
                <w:szCs w:val="21"/>
              </w:rPr>
              <w:t>様式第</w:t>
            </w:r>
            <w:r w:rsidR="00941B4D" w:rsidRPr="00FE2594"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  <w:r w:rsidR="00641720" w:rsidRPr="00FE2594">
              <w:rPr>
                <w:rFonts w:ascii="ＭＳ ゴシック" w:eastAsia="ＭＳ ゴシック" w:hAnsi="ＭＳ ゴシック" w:hint="eastAsia"/>
                <w:szCs w:val="21"/>
              </w:rPr>
              <w:t>の</w:t>
            </w:r>
            <w:r w:rsidR="00F94B92">
              <w:rPr>
                <w:rFonts w:ascii="ＭＳ ゴシック" w:eastAsia="ＭＳ ゴシック" w:hAnsi="ＭＳ ゴシック" w:hint="eastAsia"/>
                <w:szCs w:val="21"/>
              </w:rPr>
              <w:t>６</w:t>
            </w:r>
            <w:r w:rsidRPr="00FE2594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9F215FB" w14:textId="77777777" w:rsidR="00D77589" w:rsidRPr="00AA38C2" w:rsidRDefault="00D77589" w:rsidP="00AA38C2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742085C" w14:textId="77777777" w:rsidR="00D77589" w:rsidRPr="00AA38C2" w:rsidRDefault="00D77589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B47AAE1" w14:textId="77777777" w:rsidR="00D77589" w:rsidRPr="00AA38C2" w:rsidRDefault="00D77589">
            <w:pPr>
              <w:rPr>
                <w:spacing w:val="-14"/>
              </w:rPr>
            </w:pPr>
          </w:p>
        </w:tc>
      </w:tr>
      <w:tr w:rsidR="00D77589" w:rsidRPr="00AA38C2" w14:paraId="531F5473" w14:textId="77777777" w:rsidTr="00AA38C2">
        <w:tc>
          <w:tcPr>
            <w:tcW w:w="558" w:type="dxa"/>
            <w:shd w:val="clear" w:color="auto" w:fill="auto"/>
          </w:tcPr>
          <w:p w14:paraId="60E0E956" w14:textId="77777777" w:rsidR="00D77589" w:rsidRPr="00AA38C2" w:rsidRDefault="00837BD8" w:rsidP="00B96B12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-3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2F64817A" w14:textId="1BC67774" w:rsidR="00D77589" w:rsidRPr="00FE2594" w:rsidRDefault="00D77589" w:rsidP="00ED63C0">
            <w:pPr>
              <w:rPr>
                <w:rFonts w:ascii="ＭＳ ゴシック" w:eastAsia="ＭＳ ゴシック" w:hAnsi="ＭＳ ゴシック"/>
                <w:szCs w:val="21"/>
              </w:rPr>
            </w:pPr>
            <w:r w:rsidRPr="00FE2594">
              <w:rPr>
                <w:rFonts w:ascii="ＭＳ ゴシック" w:eastAsia="ＭＳ ゴシック" w:hAnsi="ＭＳ ゴシック" w:hint="eastAsia"/>
                <w:szCs w:val="21"/>
              </w:rPr>
              <w:t>補助対象</w:t>
            </w:r>
            <w:r w:rsidR="00B96B12" w:rsidRPr="00FE2594">
              <w:rPr>
                <w:rFonts w:ascii="ＭＳ ゴシック" w:eastAsia="ＭＳ ゴシック" w:hAnsi="ＭＳ ゴシック" w:hint="eastAsia"/>
                <w:szCs w:val="21"/>
              </w:rPr>
              <w:t>システム</w:t>
            </w:r>
            <w:r w:rsidRPr="00FE2594">
              <w:rPr>
                <w:rFonts w:ascii="ＭＳ ゴシック" w:eastAsia="ＭＳ ゴシック" w:hAnsi="ＭＳ ゴシック" w:hint="eastAsia"/>
                <w:szCs w:val="21"/>
              </w:rPr>
              <w:t>にかかる見積書の写し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DC7FB1D" w14:textId="77777777" w:rsidR="00D77589" w:rsidRPr="00AA38C2" w:rsidRDefault="00D77589" w:rsidP="00AA38C2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BF9608D" w14:textId="77777777" w:rsidR="00D77589" w:rsidRPr="00AA38C2" w:rsidRDefault="00D77589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8F9D2F8" w14:textId="77777777" w:rsidR="00D77589" w:rsidRPr="00AA38C2" w:rsidRDefault="00D77589">
            <w:pPr>
              <w:rPr>
                <w:spacing w:val="-14"/>
              </w:rPr>
            </w:pPr>
          </w:p>
        </w:tc>
      </w:tr>
      <w:tr w:rsidR="00063215" w:rsidRPr="00AA38C2" w14:paraId="00940946" w14:textId="77777777" w:rsidTr="0085451E">
        <w:tc>
          <w:tcPr>
            <w:tcW w:w="558" w:type="dxa"/>
            <w:shd w:val="clear" w:color="auto" w:fill="auto"/>
          </w:tcPr>
          <w:p w14:paraId="73F7B03E" w14:textId="77777777" w:rsidR="00063215" w:rsidRPr="00AA38C2" w:rsidRDefault="00A674E5" w:rsidP="00B96B1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B-4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0312D05" w14:textId="11593E07" w:rsidR="00063215" w:rsidRPr="00FE2594" w:rsidRDefault="00B96B12" w:rsidP="00A674E5">
            <w:pPr>
              <w:rPr>
                <w:rFonts w:ascii="ＭＳ ゴシック" w:eastAsia="ＭＳ ゴシック" w:hAnsi="ＭＳ ゴシック"/>
                <w:szCs w:val="21"/>
              </w:rPr>
            </w:pPr>
            <w:r w:rsidRPr="00FE2594">
              <w:rPr>
                <w:rFonts w:ascii="ＭＳ ゴシック" w:eastAsia="ＭＳ ゴシック" w:hAnsi="ＭＳ ゴシック" w:hint="eastAsia"/>
                <w:szCs w:val="21"/>
              </w:rPr>
              <w:t>補助対象システムの機能を確認できる資料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998BAE8" w14:textId="77777777" w:rsidR="00063215" w:rsidRPr="0085451E" w:rsidRDefault="00063215" w:rsidP="00AA38C2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734748EC" w14:textId="77777777" w:rsidR="00063215" w:rsidRPr="00AA38C2" w:rsidRDefault="00063215" w:rsidP="009A1DB4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0C56A84" w14:textId="77777777" w:rsidR="00063215" w:rsidRPr="00AA38C2" w:rsidRDefault="00063215" w:rsidP="009A1DB4">
            <w:pPr>
              <w:rPr>
                <w:spacing w:val="-14"/>
              </w:rPr>
            </w:pPr>
          </w:p>
        </w:tc>
      </w:tr>
      <w:tr w:rsidR="00B96B12" w:rsidRPr="00AA38C2" w14:paraId="567DC8D5" w14:textId="77777777" w:rsidTr="0085451E">
        <w:tc>
          <w:tcPr>
            <w:tcW w:w="558" w:type="dxa"/>
            <w:shd w:val="clear" w:color="auto" w:fill="auto"/>
          </w:tcPr>
          <w:p w14:paraId="051E6DB3" w14:textId="71A30E83" w:rsidR="00B96B12" w:rsidRPr="00AA38C2" w:rsidRDefault="00B96B12" w:rsidP="00B96B1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B-5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7A5C0AB7" w14:textId="77777777" w:rsidR="00B96B12" w:rsidRPr="00FE2594" w:rsidRDefault="00B96B12" w:rsidP="00B96B12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FE2594">
              <w:rPr>
                <w:rFonts w:ascii="ＭＳ ゴシック" w:eastAsia="ＭＳ ゴシック" w:hAnsi="ＭＳ ゴシック" w:hint="eastAsia"/>
                <w:szCs w:val="21"/>
              </w:rPr>
              <w:t>履歴事項等全部証明書の写し</w:t>
            </w:r>
          </w:p>
          <w:p w14:paraId="7B630F3E" w14:textId="4F6BD594" w:rsidR="00B96B12" w:rsidRPr="00FE2594" w:rsidRDefault="00B96B12" w:rsidP="00B96B12">
            <w:pPr>
              <w:rPr>
                <w:rFonts w:ascii="ＭＳ ゴシック" w:eastAsia="ＭＳ ゴシック" w:hAnsi="ＭＳ ゴシック"/>
                <w:szCs w:val="21"/>
              </w:rPr>
            </w:pPr>
            <w:r w:rsidRPr="00FE2594">
              <w:rPr>
                <w:rFonts w:ascii="ＭＳ ゴシック" w:eastAsia="ＭＳ ゴシック" w:hAnsi="ＭＳ ゴシック" w:hint="eastAsia"/>
                <w:szCs w:val="21"/>
              </w:rPr>
              <w:t>（リース事業者申請の場合のみ</w:t>
            </w:r>
            <w:r w:rsidR="00165DD0" w:rsidRPr="00FE2594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24CA59A" w14:textId="77777777" w:rsidR="00B96B12" w:rsidRPr="0085451E" w:rsidRDefault="00B96B12" w:rsidP="00AA38C2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7179C3F5" w14:textId="77777777" w:rsidR="00B96B12" w:rsidRPr="00AA38C2" w:rsidRDefault="00B96B12" w:rsidP="009A1DB4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75F84FD" w14:textId="77777777" w:rsidR="00B96B12" w:rsidRPr="00AA38C2" w:rsidRDefault="00B96B12" w:rsidP="009A1DB4">
            <w:pPr>
              <w:rPr>
                <w:spacing w:val="-14"/>
              </w:rPr>
            </w:pPr>
          </w:p>
        </w:tc>
      </w:tr>
      <w:tr w:rsidR="00B96B12" w:rsidRPr="00AA38C2" w14:paraId="7312EDD2" w14:textId="77777777" w:rsidTr="0085451E">
        <w:tc>
          <w:tcPr>
            <w:tcW w:w="558" w:type="dxa"/>
            <w:shd w:val="clear" w:color="auto" w:fill="auto"/>
          </w:tcPr>
          <w:p w14:paraId="5F09DF7D" w14:textId="3EDBF456" w:rsidR="00B96B12" w:rsidRDefault="00B96B12" w:rsidP="00B96B1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B-6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18CF9508" w14:textId="10842EBC" w:rsidR="00B96B12" w:rsidRPr="00FE2594" w:rsidRDefault="00165DD0" w:rsidP="003F5ECE">
            <w:pPr>
              <w:rPr>
                <w:rFonts w:ascii="ＭＳ ゴシック" w:eastAsia="ＭＳ ゴシック" w:hAnsi="ＭＳ ゴシック"/>
                <w:szCs w:val="21"/>
              </w:rPr>
            </w:pPr>
            <w:r w:rsidRPr="00FE2594">
              <w:rPr>
                <w:rFonts w:ascii="ＭＳ ゴシック" w:eastAsia="ＭＳ ゴシック" w:hAnsi="ＭＳ ゴシック" w:hint="eastAsia"/>
                <w:szCs w:val="21"/>
              </w:rPr>
              <w:t>補助金申請に係る宣誓書（宣誓書様式１－</w:t>
            </w:r>
            <w:r w:rsidR="00F94B92">
              <w:rPr>
                <w:rFonts w:ascii="ＭＳ ゴシック" w:eastAsia="ＭＳ ゴシック" w:hAnsi="ＭＳ ゴシック" w:hint="eastAsia"/>
                <w:szCs w:val="21"/>
              </w:rPr>
              <w:t>Ｂ</w:t>
            </w:r>
            <w:r w:rsidRPr="00FE2594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E95067B" w14:textId="77777777" w:rsidR="00B96B12" w:rsidRPr="0085451E" w:rsidRDefault="00B96B12" w:rsidP="003F5ECE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66268DD3" w14:textId="77777777" w:rsidR="00B96B12" w:rsidRPr="00AA38C2" w:rsidRDefault="00B96B12" w:rsidP="003F5ECE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01BBC47" w14:textId="77777777" w:rsidR="00B96B12" w:rsidRPr="00AA38C2" w:rsidRDefault="00B96B12" w:rsidP="003F5ECE">
            <w:pPr>
              <w:rPr>
                <w:spacing w:val="-14"/>
              </w:rPr>
            </w:pPr>
          </w:p>
        </w:tc>
      </w:tr>
      <w:tr w:rsidR="003F5ECE" w:rsidRPr="00AA38C2" w14:paraId="39C0AF7E" w14:textId="77777777" w:rsidTr="0085451E">
        <w:tc>
          <w:tcPr>
            <w:tcW w:w="558" w:type="dxa"/>
            <w:shd w:val="clear" w:color="auto" w:fill="auto"/>
          </w:tcPr>
          <w:p w14:paraId="4A346233" w14:textId="6C0F0540" w:rsidR="003F5ECE" w:rsidRPr="00645345" w:rsidRDefault="003F5ECE" w:rsidP="00B96B1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>
              <w:rPr>
                <w:rFonts w:ascii="ＭＳ ゴシック" w:eastAsia="ＭＳ ゴシック" w:hAnsi="ＭＳ ゴシック"/>
                <w:spacing w:val="-14"/>
              </w:rPr>
              <w:t>-</w:t>
            </w:r>
            <w:r w:rsidR="00F94B92">
              <w:rPr>
                <w:rFonts w:ascii="ＭＳ ゴシック" w:eastAsia="ＭＳ ゴシック" w:hAnsi="ＭＳ ゴシック"/>
                <w:spacing w:val="-14"/>
              </w:rPr>
              <w:t>7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6A818F7" w14:textId="77777777" w:rsidR="003F5ECE" w:rsidRPr="00FE2594" w:rsidRDefault="003F5ECE" w:rsidP="003F5ECE">
            <w:pPr>
              <w:rPr>
                <w:rFonts w:ascii="ＭＳ ゴシック" w:eastAsia="ＭＳ ゴシック" w:hAnsi="ＭＳ ゴシック"/>
                <w:szCs w:val="21"/>
              </w:rPr>
            </w:pPr>
            <w:r w:rsidRPr="00FE2594">
              <w:rPr>
                <w:rFonts w:ascii="ＭＳ ゴシック" w:eastAsia="ＭＳ ゴシック" w:hAnsi="ＭＳ ゴシック" w:hint="eastAsia"/>
                <w:szCs w:val="21"/>
              </w:rPr>
              <w:t>事業報告書の表紙及び事業概況報告書の写し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9D2AA41" w14:textId="77777777" w:rsidR="003F5ECE" w:rsidRPr="0085451E" w:rsidRDefault="003F5ECE" w:rsidP="003F5ECE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71DA3004" w14:textId="77777777" w:rsidR="003F5ECE" w:rsidRPr="00AA38C2" w:rsidRDefault="003F5ECE" w:rsidP="003F5ECE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A70F054" w14:textId="77777777" w:rsidR="003F5ECE" w:rsidRPr="00AA38C2" w:rsidRDefault="003F5ECE" w:rsidP="003F5ECE">
            <w:pPr>
              <w:rPr>
                <w:spacing w:val="-14"/>
              </w:rPr>
            </w:pPr>
          </w:p>
        </w:tc>
      </w:tr>
      <w:tr w:rsidR="0053564B" w:rsidRPr="00AA38C2" w14:paraId="6CD08466" w14:textId="77777777" w:rsidTr="0053564B">
        <w:tc>
          <w:tcPr>
            <w:tcW w:w="558" w:type="dxa"/>
            <w:shd w:val="clear" w:color="auto" w:fill="auto"/>
          </w:tcPr>
          <w:p w14:paraId="715E463A" w14:textId="75D74048" w:rsidR="0053564B" w:rsidRDefault="0053564B" w:rsidP="00B96B1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B-</w:t>
            </w:r>
            <w:r w:rsidR="00F94B92">
              <w:rPr>
                <w:rFonts w:ascii="ＭＳ ゴシック" w:eastAsia="ＭＳ ゴシック" w:hAnsi="ＭＳ ゴシック"/>
                <w:spacing w:val="-14"/>
              </w:rPr>
              <w:t>8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48B90905" w14:textId="77777777" w:rsidR="0053564B" w:rsidRPr="00FE2594" w:rsidRDefault="0053564B" w:rsidP="0053564B">
            <w:pPr>
              <w:rPr>
                <w:rFonts w:ascii="ＭＳ ゴシック" w:eastAsia="ＭＳ ゴシック" w:hAnsi="ＭＳ ゴシック"/>
                <w:szCs w:val="21"/>
              </w:rPr>
            </w:pPr>
            <w:r w:rsidRPr="00FE2594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Cs w:val="21"/>
              </w:rPr>
              <w:t>「ホワイト物流推進運動」の自主行動宣言の写し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D9BD8A8" w14:textId="77777777" w:rsidR="0053564B" w:rsidRPr="0085451E" w:rsidRDefault="0053564B" w:rsidP="0053564B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5ED3AF0C" w14:textId="77777777" w:rsidR="0053564B" w:rsidRPr="00AA38C2" w:rsidRDefault="0053564B" w:rsidP="0053564B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9EF4FAC" w14:textId="77777777" w:rsidR="0053564B" w:rsidRPr="00AA38C2" w:rsidRDefault="0053564B" w:rsidP="0053564B">
            <w:pPr>
              <w:rPr>
                <w:spacing w:val="-14"/>
              </w:rPr>
            </w:pPr>
          </w:p>
        </w:tc>
      </w:tr>
      <w:tr w:rsidR="0053564B" w:rsidRPr="00AA38C2" w14:paraId="02F51601" w14:textId="77777777" w:rsidTr="0053564B">
        <w:tc>
          <w:tcPr>
            <w:tcW w:w="558" w:type="dxa"/>
            <w:shd w:val="clear" w:color="auto" w:fill="auto"/>
          </w:tcPr>
          <w:p w14:paraId="16743445" w14:textId="76B8F70E" w:rsidR="0053564B" w:rsidRDefault="0053564B" w:rsidP="00B96B1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>
              <w:rPr>
                <w:rFonts w:ascii="ＭＳ ゴシック" w:eastAsia="ＭＳ ゴシック" w:hAnsi="ＭＳ ゴシック"/>
                <w:spacing w:val="-14"/>
              </w:rPr>
              <w:t>-</w:t>
            </w:r>
            <w:r w:rsidR="00F94B92">
              <w:rPr>
                <w:rFonts w:ascii="ＭＳ ゴシック" w:eastAsia="ＭＳ ゴシック" w:hAnsi="ＭＳ ゴシック"/>
                <w:spacing w:val="-14"/>
              </w:rPr>
              <w:t>9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305EE3F" w14:textId="77777777" w:rsidR="0053564B" w:rsidRPr="00FE2594" w:rsidRDefault="0053564B" w:rsidP="0053564B">
            <w:pPr>
              <w:rPr>
                <w:rFonts w:ascii="ＭＳ ゴシック" w:eastAsia="ＭＳ ゴシック" w:hAnsi="ＭＳ ゴシック"/>
                <w:szCs w:val="21"/>
              </w:rPr>
            </w:pPr>
            <w:r w:rsidRPr="00FE2594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Cs w:val="21"/>
              </w:rPr>
              <w:t>「働きやすい職場認証制度」取得登録証の写し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5919CB0" w14:textId="77777777" w:rsidR="0053564B" w:rsidRPr="0085451E" w:rsidRDefault="0053564B" w:rsidP="0053564B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0E34CF74" w14:textId="77777777" w:rsidR="0053564B" w:rsidRPr="00AA38C2" w:rsidRDefault="0053564B" w:rsidP="0053564B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B075282" w14:textId="77777777" w:rsidR="0053564B" w:rsidRPr="00AA38C2" w:rsidRDefault="0053564B" w:rsidP="0053564B">
            <w:pPr>
              <w:rPr>
                <w:spacing w:val="-14"/>
              </w:rPr>
            </w:pPr>
          </w:p>
        </w:tc>
      </w:tr>
      <w:tr w:rsidR="0053564B" w:rsidRPr="00AA38C2" w14:paraId="168B3C78" w14:textId="77777777" w:rsidTr="0053564B">
        <w:tc>
          <w:tcPr>
            <w:tcW w:w="558" w:type="dxa"/>
            <w:shd w:val="clear" w:color="auto" w:fill="auto"/>
          </w:tcPr>
          <w:p w14:paraId="0F59D080" w14:textId="3AC5394E" w:rsidR="0053564B" w:rsidRDefault="0053564B" w:rsidP="00B96B1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B-</w:t>
            </w:r>
            <w:r w:rsidR="00165DD0">
              <w:rPr>
                <w:rFonts w:ascii="ＭＳ ゴシック" w:eastAsia="ＭＳ ゴシック" w:hAnsi="ＭＳ ゴシック" w:hint="eastAsia"/>
                <w:spacing w:val="-14"/>
              </w:rPr>
              <w:t>1</w:t>
            </w:r>
            <w:r w:rsidR="00F94B92">
              <w:rPr>
                <w:rFonts w:ascii="ＭＳ ゴシック" w:eastAsia="ＭＳ ゴシック" w:hAnsi="ＭＳ ゴシック"/>
                <w:spacing w:val="-14"/>
              </w:rPr>
              <w:t>0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3A07175" w14:textId="77777777" w:rsidR="0053564B" w:rsidRPr="00FE2594" w:rsidRDefault="0053564B" w:rsidP="0053564B">
            <w:pPr>
              <w:rPr>
                <w:rFonts w:ascii="ＭＳ ゴシック" w:eastAsia="ＭＳ ゴシック" w:hAnsi="ＭＳ ゴシック"/>
                <w:szCs w:val="21"/>
              </w:rPr>
            </w:pPr>
            <w:r w:rsidRPr="00FE2594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Cs w:val="21"/>
              </w:rPr>
              <w:t>「パートナーシップ構築宣言」の写し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D2D4D67" w14:textId="77777777" w:rsidR="0053564B" w:rsidRPr="0085451E" w:rsidRDefault="0053564B" w:rsidP="0053564B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0DFF2F3B" w14:textId="77777777" w:rsidR="0053564B" w:rsidRPr="00AA38C2" w:rsidRDefault="0053564B" w:rsidP="0053564B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1C39080" w14:textId="77777777" w:rsidR="0053564B" w:rsidRPr="00AA38C2" w:rsidRDefault="0053564B" w:rsidP="0053564B">
            <w:pPr>
              <w:rPr>
                <w:spacing w:val="-14"/>
              </w:rPr>
            </w:pPr>
          </w:p>
        </w:tc>
      </w:tr>
    </w:tbl>
    <w:p w14:paraId="769B8362" w14:textId="0B8192B3" w:rsidR="00D77589" w:rsidRPr="00AA38C2" w:rsidRDefault="007F27C6" w:rsidP="00D77589">
      <w:pPr>
        <w:spacing w:line="24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※B</w:t>
      </w:r>
      <w:r>
        <w:rPr>
          <w:rFonts w:ascii="ＭＳ ゴシック" w:eastAsia="ＭＳ ゴシック" w:hAnsi="ＭＳ ゴシック"/>
        </w:rPr>
        <w:t>-</w:t>
      </w:r>
      <w:r w:rsidR="00165DD0">
        <w:rPr>
          <w:rFonts w:ascii="ＭＳ ゴシック" w:eastAsia="ＭＳ ゴシック" w:hAnsi="ＭＳ ゴシック" w:hint="eastAsia"/>
        </w:rPr>
        <w:t>5</w:t>
      </w:r>
      <w:r>
        <w:rPr>
          <w:rFonts w:ascii="ＭＳ ゴシック" w:eastAsia="ＭＳ ゴシック" w:hAnsi="ＭＳ ゴシック" w:hint="eastAsia"/>
        </w:rPr>
        <w:t>において転リース契約を介している場合は、転リース会社の履歴事項等全部証明書の提出も必要</w:t>
      </w:r>
    </w:p>
    <w:sectPr w:rsidR="00D77589" w:rsidRPr="00AA38C2" w:rsidSect="00050C98">
      <w:pgSz w:w="11906" w:h="16838"/>
      <w:pgMar w:top="851" w:right="85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68277" w14:textId="77777777" w:rsidR="009903BE" w:rsidRDefault="009903BE" w:rsidP="007B423C">
      <w:r>
        <w:separator/>
      </w:r>
    </w:p>
  </w:endnote>
  <w:endnote w:type="continuationSeparator" w:id="0">
    <w:p w14:paraId="64020906" w14:textId="77777777" w:rsidR="009903BE" w:rsidRDefault="009903BE" w:rsidP="007B4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A0758" w14:textId="77777777" w:rsidR="009903BE" w:rsidRDefault="009903BE" w:rsidP="007B423C">
      <w:r>
        <w:separator/>
      </w:r>
    </w:p>
  </w:footnote>
  <w:footnote w:type="continuationSeparator" w:id="0">
    <w:p w14:paraId="3176FF58" w14:textId="77777777" w:rsidR="009903BE" w:rsidRDefault="009903BE" w:rsidP="007B42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5EA1191B"/>
    <w:multiLevelType w:val="hybridMultilevel"/>
    <w:tmpl w:val="2A149BB8"/>
    <w:lvl w:ilvl="0" w:tplc="A0FA10EA">
      <w:start w:val="1"/>
      <w:numFmt w:val="decimalEnclosedCircle"/>
      <w:lvlText w:val="【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356855281">
    <w:abstractNumId w:val="0"/>
  </w:num>
  <w:num w:numId="2" w16cid:durableId="9395303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8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02E46"/>
    <w:rsid w:val="0002231F"/>
    <w:rsid w:val="00050C98"/>
    <w:rsid w:val="00063215"/>
    <w:rsid w:val="000C7566"/>
    <w:rsid w:val="000E594C"/>
    <w:rsid w:val="000F0EF8"/>
    <w:rsid w:val="00101CAE"/>
    <w:rsid w:val="0015138E"/>
    <w:rsid w:val="00165DD0"/>
    <w:rsid w:val="00172594"/>
    <w:rsid w:val="00232893"/>
    <w:rsid w:val="00236BDF"/>
    <w:rsid w:val="00261BA6"/>
    <w:rsid w:val="00262E2B"/>
    <w:rsid w:val="002B44BD"/>
    <w:rsid w:val="002D19AD"/>
    <w:rsid w:val="003D13DC"/>
    <w:rsid w:val="003D1480"/>
    <w:rsid w:val="003E45B8"/>
    <w:rsid w:val="003F0CED"/>
    <w:rsid w:val="003F4A56"/>
    <w:rsid w:val="003F5ECE"/>
    <w:rsid w:val="00494CC0"/>
    <w:rsid w:val="004F0763"/>
    <w:rsid w:val="00530B40"/>
    <w:rsid w:val="0053564B"/>
    <w:rsid w:val="0058250B"/>
    <w:rsid w:val="005A1F5C"/>
    <w:rsid w:val="005E1465"/>
    <w:rsid w:val="006021EB"/>
    <w:rsid w:val="006158EA"/>
    <w:rsid w:val="00616408"/>
    <w:rsid w:val="00620964"/>
    <w:rsid w:val="00641720"/>
    <w:rsid w:val="00681804"/>
    <w:rsid w:val="00710CF6"/>
    <w:rsid w:val="00746B0E"/>
    <w:rsid w:val="00785D14"/>
    <w:rsid w:val="007B423C"/>
    <w:rsid w:val="007D7852"/>
    <w:rsid w:val="007F27C6"/>
    <w:rsid w:val="00822163"/>
    <w:rsid w:val="00837BD8"/>
    <w:rsid w:val="00851443"/>
    <w:rsid w:val="0085451E"/>
    <w:rsid w:val="009025B4"/>
    <w:rsid w:val="00941B4D"/>
    <w:rsid w:val="00974FF6"/>
    <w:rsid w:val="009903BE"/>
    <w:rsid w:val="009A1DB4"/>
    <w:rsid w:val="009C5210"/>
    <w:rsid w:val="009D6465"/>
    <w:rsid w:val="00A2318F"/>
    <w:rsid w:val="00A613C1"/>
    <w:rsid w:val="00A674E5"/>
    <w:rsid w:val="00A91798"/>
    <w:rsid w:val="00AA38C2"/>
    <w:rsid w:val="00B0183B"/>
    <w:rsid w:val="00B65158"/>
    <w:rsid w:val="00B96B12"/>
    <w:rsid w:val="00C03C48"/>
    <w:rsid w:val="00C8707A"/>
    <w:rsid w:val="00C95399"/>
    <w:rsid w:val="00C954C5"/>
    <w:rsid w:val="00CB358D"/>
    <w:rsid w:val="00CC1A40"/>
    <w:rsid w:val="00CD56AC"/>
    <w:rsid w:val="00D60A21"/>
    <w:rsid w:val="00D77589"/>
    <w:rsid w:val="00DE676A"/>
    <w:rsid w:val="00E51296"/>
    <w:rsid w:val="00E61F10"/>
    <w:rsid w:val="00E91128"/>
    <w:rsid w:val="00EC3788"/>
    <w:rsid w:val="00ED63C0"/>
    <w:rsid w:val="00F94B92"/>
    <w:rsid w:val="00FD2088"/>
    <w:rsid w:val="00FE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0">
      <v:textbox inset="5.85pt,.7pt,5.85pt,.7pt"/>
    </o:shapedefaults>
    <o:shapelayout v:ext="edit">
      <o:idmap v:ext="edit" data="2"/>
    </o:shapelayout>
  </w:shapeDefaults>
  <w:decimalSymbol w:val="."/>
  <w:listSeparator w:val=","/>
  <w14:docId w14:val="551635E1"/>
  <w15:chartTrackingRefBased/>
  <w15:docId w15:val="{26AF9708-060C-4F25-BEE9-14E61022D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7B42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B423C"/>
  </w:style>
  <w:style w:type="paragraph" w:styleId="a9">
    <w:name w:val="footer"/>
    <w:basedOn w:val="a"/>
    <w:link w:val="aa"/>
    <w:uiPriority w:val="99"/>
    <w:unhideWhenUsed/>
    <w:rsid w:val="007B423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B4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E49BD-5DE2-4A32-A9E8-44A8B07F0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7</cp:revision>
  <cp:lastPrinted>2016-12-20T11:51:00Z</cp:lastPrinted>
  <dcterms:created xsi:type="dcterms:W3CDTF">2025-06-12T08:58:00Z</dcterms:created>
  <dcterms:modified xsi:type="dcterms:W3CDTF">2025-07-08T08:38:00Z</dcterms:modified>
</cp:coreProperties>
</file>